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A95F" w14:textId="77777777" w:rsidR="00702D59" w:rsidRPr="00324AE0" w:rsidRDefault="00702D59">
      <w:pPr>
        <w:rPr>
          <w:rFonts w:asciiTheme="minorHAnsi" w:hAnsiTheme="minorHAnsi" w:cstheme="minorHAnsi"/>
          <w:b/>
          <w:sz w:val="26"/>
          <w:szCs w:val="26"/>
        </w:rPr>
      </w:pPr>
      <w:r w:rsidRPr="00324AE0">
        <w:rPr>
          <w:rFonts w:asciiTheme="minorHAnsi" w:hAnsiTheme="minorHAnsi" w:cstheme="minorHAnsi"/>
          <w:b/>
          <w:sz w:val="26"/>
          <w:szCs w:val="26"/>
        </w:rPr>
        <w:t xml:space="preserve">Checklist </w:t>
      </w:r>
      <w:proofErr w:type="spellStart"/>
      <w:r w:rsidR="00853A3A" w:rsidRPr="00324AE0">
        <w:rPr>
          <w:rFonts w:asciiTheme="minorHAnsi" w:hAnsiTheme="minorHAnsi" w:cstheme="minorHAnsi"/>
          <w:b/>
          <w:sz w:val="26"/>
          <w:szCs w:val="26"/>
        </w:rPr>
        <w:t>medewerker</w:t>
      </w:r>
      <w:proofErr w:type="spellEnd"/>
      <w:r w:rsidR="00853A3A" w:rsidRPr="00324AE0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="00853A3A" w:rsidRPr="00324AE0">
        <w:rPr>
          <w:rFonts w:asciiTheme="minorHAnsi" w:hAnsiTheme="minorHAnsi" w:cstheme="minorHAnsi"/>
          <w:b/>
          <w:sz w:val="26"/>
          <w:szCs w:val="26"/>
        </w:rPr>
        <w:t>uit</w:t>
      </w:r>
      <w:proofErr w:type="spellEnd"/>
      <w:r w:rsidR="00853A3A" w:rsidRPr="00324AE0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324AE0">
        <w:rPr>
          <w:rFonts w:asciiTheme="minorHAnsi" w:hAnsiTheme="minorHAnsi" w:cstheme="minorHAnsi"/>
          <w:b/>
          <w:sz w:val="26"/>
          <w:szCs w:val="26"/>
        </w:rPr>
        <w:t>dienst</w:t>
      </w:r>
      <w:proofErr w:type="spellEnd"/>
      <w:r w:rsidRPr="00324AE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E0BA960" w14:textId="77777777" w:rsidR="00702D59" w:rsidRPr="00324AE0" w:rsidRDefault="00702D59">
      <w:pPr>
        <w:rPr>
          <w:rFonts w:asciiTheme="minorHAnsi" w:hAnsiTheme="minorHAnsi" w:cstheme="minorHAnsi"/>
          <w:b/>
        </w:rPr>
      </w:pPr>
    </w:p>
    <w:tbl>
      <w:tblPr>
        <w:tblStyle w:val="Tabelraster"/>
        <w:tblW w:w="93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131"/>
        <w:gridCol w:w="2568"/>
        <w:gridCol w:w="4661"/>
      </w:tblGrid>
      <w:tr w:rsidR="00CB47FD" w:rsidRPr="00324AE0" w14:paraId="5E0BA962" w14:textId="77777777" w:rsidTr="00853A3A">
        <w:trPr>
          <w:trHeight w:val="360"/>
        </w:trPr>
        <w:tc>
          <w:tcPr>
            <w:tcW w:w="5000" w:type="pct"/>
            <w:gridSpan w:val="3"/>
            <w:shd w:val="clear" w:color="auto" w:fill="C8D7DA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E0BA961" w14:textId="77777777" w:rsidR="00CB47FD" w:rsidRPr="00324AE0" w:rsidRDefault="00C22A5F" w:rsidP="00B72643">
            <w:pPr>
              <w:rPr>
                <w:rFonts w:asciiTheme="minorHAnsi" w:hAnsiTheme="minorHAnsi" w:cstheme="minorHAnsi"/>
                <w:b/>
                <w:lang w:val="nl-NL"/>
              </w:rPr>
            </w:pPr>
            <w:r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WERKNEMERGEGEVENS</w:t>
            </w:r>
          </w:p>
        </w:tc>
      </w:tr>
      <w:tr w:rsidR="004567F4" w:rsidRPr="00324AE0" w14:paraId="5E0BA965" w14:textId="77777777" w:rsidTr="00853A3A">
        <w:trPr>
          <w:trHeight w:val="418"/>
        </w:trPr>
        <w:tc>
          <w:tcPr>
            <w:tcW w:w="2510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0BA963" w14:textId="77777777" w:rsidR="00CB47FD" w:rsidRPr="00324AE0" w:rsidRDefault="00CB47FD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Na</w:t>
            </w:r>
            <w:r w:rsidR="00C22A5F" w:rsidRPr="00324AE0">
              <w:rPr>
                <w:rFonts w:asciiTheme="minorHAnsi" w:hAnsiTheme="minorHAnsi" w:cstheme="minorHAnsi"/>
                <w:lang w:val="nl-NL"/>
              </w:rPr>
              <w:t>am</w:t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: </w:t>
            </w:r>
            <w:r w:rsidR="00E605F3"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605F3" w:rsidRPr="00324AE0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E605F3" w:rsidRPr="00324AE0">
              <w:rPr>
                <w:rFonts w:asciiTheme="minorHAnsi" w:hAnsiTheme="minorHAnsi" w:cstheme="minorHAnsi"/>
                <w:lang w:val="nl-NL"/>
              </w:rPr>
            </w:r>
            <w:r w:rsidR="00E605F3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0"/>
          </w:p>
        </w:tc>
        <w:tc>
          <w:tcPr>
            <w:tcW w:w="2490" w:type="pct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0BA964" w14:textId="77777777" w:rsidR="00CB47FD" w:rsidRPr="00324AE0" w:rsidRDefault="00C22A5F">
            <w:pPr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Begindatum</w:t>
            </w:r>
            <w:r w:rsidR="00CB47FD" w:rsidRPr="00324AE0">
              <w:rPr>
                <w:rFonts w:asciiTheme="minorHAnsi" w:hAnsiTheme="minorHAnsi" w:cstheme="minorHAnsi"/>
                <w:lang w:val="nl-NL"/>
              </w:rPr>
              <w:t xml:space="preserve">: </w:t>
            </w:r>
            <w:r w:rsidR="00E605F3"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605F3" w:rsidRPr="00324AE0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E605F3" w:rsidRPr="00324AE0">
              <w:rPr>
                <w:rFonts w:asciiTheme="minorHAnsi" w:hAnsiTheme="minorHAnsi" w:cstheme="minorHAnsi"/>
                <w:lang w:val="nl-NL"/>
              </w:rPr>
            </w:r>
            <w:r w:rsidR="00E605F3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1"/>
          </w:p>
        </w:tc>
      </w:tr>
      <w:tr w:rsidR="00853A3A" w:rsidRPr="00324AE0" w14:paraId="5E0BA968" w14:textId="77777777" w:rsidTr="00853A3A">
        <w:trPr>
          <w:trHeight w:val="418"/>
        </w:trPr>
        <w:tc>
          <w:tcPr>
            <w:tcW w:w="2510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0BA966" w14:textId="77777777" w:rsidR="00853A3A" w:rsidRPr="00324AE0" w:rsidRDefault="00853A3A" w:rsidP="00A655ED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 xml:space="preserve">Functie: </w:t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Pr="00324AE0">
              <w:rPr>
                <w:rFonts w:asciiTheme="minorHAnsi" w:hAnsiTheme="minorHAnsi" w:cstheme="minorHAnsi"/>
                <w:lang w:val="nl-NL"/>
              </w:rPr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</w:p>
        </w:tc>
        <w:tc>
          <w:tcPr>
            <w:tcW w:w="2490" w:type="pct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0BA967" w14:textId="77777777" w:rsidR="00853A3A" w:rsidRPr="00324AE0" w:rsidRDefault="00853A3A" w:rsidP="00853A3A">
            <w:pPr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 xml:space="preserve">Einddatum: </w:t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Pr="00324AE0">
              <w:rPr>
                <w:rFonts w:asciiTheme="minorHAnsi" w:hAnsiTheme="minorHAnsi" w:cstheme="minorHAnsi"/>
                <w:lang w:val="nl-NL"/>
              </w:rPr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</w:p>
        </w:tc>
      </w:tr>
      <w:tr w:rsidR="004567F4" w:rsidRPr="00324AE0" w14:paraId="5E0BA96B" w14:textId="77777777" w:rsidTr="00853A3A">
        <w:trPr>
          <w:trHeight w:val="418"/>
        </w:trPr>
        <w:tc>
          <w:tcPr>
            <w:tcW w:w="2510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0BA969" w14:textId="77777777" w:rsidR="00CB47FD" w:rsidRPr="00324AE0" w:rsidRDefault="00853A3A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 xml:space="preserve">Ontslag ingediend per: </w:t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Pr="00324AE0">
              <w:rPr>
                <w:rFonts w:asciiTheme="minorHAnsi" w:hAnsiTheme="minorHAnsi" w:cstheme="minorHAnsi"/>
                <w:lang w:val="nl-NL"/>
              </w:rPr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</w:p>
        </w:tc>
        <w:tc>
          <w:tcPr>
            <w:tcW w:w="2490" w:type="pct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0BA96A" w14:textId="77777777" w:rsidR="00CB47FD" w:rsidRPr="00324AE0" w:rsidRDefault="00C22A5F">
            <w:pPr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Leidinggevende</w:t>
            </w:r>
            <w:r w:rsidR="00CB47FD" w:rsidRPr="00324AE0">
              <w:rPr>
                <w:rFonts w:asciiTheme="minorHAnsi" w:hAnsiTheme="minorHAnsi" w:cstheme="minorHAnsi"/>
                <w:lang w:val="nl-NL"/>
              </w:rPr>
              <w:t xml:space="preserve">: </w:t>
            </w:r>
            <w:r w:rsidR="00E605F3"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605F3" w:rsidRPr="00324AE0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E605F3" w:rsidRPr="00324AE0">
              <w:rPr>
                <w:rFonts w:asciiTheme="minorHAnsi" w:hAnsiTheme="minorHAnsi" w:cstheme="minorHAnsi"/>
                <w:lang w:val="nl-NL"/>
              </w:rPr>
            </w:r>
            <w:r w:rsidR="00E605F3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noProof/>
                <w:lang w:val="nl-NL"/>
              </w:rPr>
              <w:t> </w:t>
            </w:r>
            <w:r w:rsidR="00E605F3"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2"/>
          </w:p>
        </w:tc>
      </w:tr>
      <w:tr w:rsidR="00CB47FD" w:rsidRPr="00324AE0" w14:paraId="5E0BA96D" w14:textId="77777777" w:rsidTr="00853A3A">
        <w:trPr>
          <w:trHeight w:val="259"/>
        </w:trPr>
        <w:tc>
          <w:tcPr>
            <w:tcW w:w="5000" w:type="pct"/>
            <w:gridSpan w:val="3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E0BA96C" w14:textId="77777777" w:rsidR="00CB47FD" w:rsidRPr="00324AE0" w:rsidRDefault="00853A3A" w:rsidP="00240F8F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ONTSLAG</w:t>
            </w:r>
          </w:p>
        </w:tc>
      </w:tr>
      <w:tr w:rsidR="00853A3A" w:rsidRPr="00324AE0" w14:paraId="5E0BA971" w14:textId="77777777" w:rsidTr="00A655ED">
        <w:trPr>
          <w:trHeight w:val="576"/>
        </w:trPr>
        <w:tc>
          <w:tcPr>
            <w:tcW w:w="5000" w:type="pct"/>
            <w:gridSpan w:val="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E0BA96E" w14:textId="77777777" w:rsidR="00853A3A" w:rsidRPr="00324AE0" w:rsidRDefault="00853A3A" w:rsidP="00A655ED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Ontslagbrief van medewerker ontvangen, dd.:</w:t>
            </w:r>
          </w:p>
          <w:p w14:paraId="5E0BA96F" w14:textId="77777777" w:rsidR="00853A3A" w:rsidRPr="00324AE0" w:rsidRDefault="00853A3A" w:rsidP="00A655ED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Ontslag van medewerker bevestigd, dd.: </w:t>
            </w:r>
          </w:p>
          <w:p w14:paraId="5E0BA970" w14:textId="77777777" w:rsidR="00853A3A" w:rsidRPr="00324AE0" w:rsidRDefault="00853A3A" w:rsidP="00A655E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bookmarkStart w:id="3" w:name="Check1"/>
      <w:tr w:rsidR="00CB47FD" w:rsidRPr="00324AE0" w14:paraId="5E0BA975" w14:textId="77777777" w:rsidTr="00853A3A">
        <w:trPr>
          <w:trHeight w:val="576"/>
        </w:trPr>
        <w:tc>
          <w:tcPr>
            <w:tcW w:w="5000" w:type="pct"/>
            <w:gridSpan w:val="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E0BA972" w14:textId="77777777" w:rsidR="00CB47FD" w:rsidRPr="00324AE0" w:rsidRDefault="00CB47FD" w:rsidP="00B72643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3"/>
            <w:r w:rsidRPr="00324AE0">
              <w:rPr>
                <w:rFonts w:asciiTheme="minorHAnsi" w:hAnsiTheme="minorHAnsi" w:cstheme="minorHAnsi"/>
                <w:lang w:val="nl-NL"/>
              </w:rPr>
              <w:t xml:space="preserve"> </w:t>
            </w:r>
            <w:r w:rsidR="00853A3A" w:rsidRPr="00324AE0">
              <w:rPr>
                <w:rFonts w:asciiTheme="minorHAnsi" w:hAnsiTheme="minorHAnsi" w:cstheme="minorHAnsi"/>
                <w:lang w:val="nl-NL"/>
              </w:rPr>
              <w:t xml:space="preserve">Exitgesprek gepland, dd.: </w:t>
            </w:r>
          </w:p>
          <w:p w14:paraId="5E0BA973" w14:textId="77777777" w:rsidR="00853A3A" w:rsidRPr="00324AE0" w:rsidRDefault="00CB47FD" w:rsidP="00853A3A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</w:t>
            </w:r>
            <w:r w:rsidR="00853A3A" w:rsidRPr="00324AE0">
              <w:rPr>
                <w:rFonts w:asciiTheme="minorHAnsi" w:hAnsiTheme="minorHAnsi" w:cstheme="minorHAnsi"/>
                <w:lang w:val="nl-NL"/>
              </w:rPr>
              <w:t xml:space="preserve">Ontslag van medewerker bevestigd, dd.: </w:t>
            </w:r>
          </w:p>
          <w:p w14:paraId="5E0BA974" w14:textId="77777777" w:rsidR="00853A3A" w:rsidRPr="00324AE0" w:rsidRDefault="00853A3A" w:rsidP="00853A3A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B47FD" w:rsidRPr="00324AE0" w14:paraId="5E0BA977" w14:textId="77777777" w:rsidTr="00853A3A">
        <w:trPr>
          <w:trHeight w:val="184"/>
        </w:trPr>
        <w:tc>
          <w:tcPr>
            <w:tcW w:w="5000" w:type="pct"/>
            <w:gridSpan w:val="3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E0BA976" w14:textId="77777777" w:rsidR="00CB47FD" w:rsidRPr="00324AE0" w:rsidRDefault="00853A3A" w:rsidP="00240F8F">
            <w:pPr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INLEVEREN</w:t>
            </w:r>
          </w:p>
        </w:tc>
      </w:tr>
      <w:tr w:rsidR="00853A3A" w:rsidRPr="00324AE0" w14:paraId="5E0BA982" w14:textId="77777777" w:rsidTr="00853A3A">
        <w:tc>
          <w:tcPr>
            <w:tcW w:w="1138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E0BA978" w14:textId="77777777" w:rsidR="00853A3A" w:rsidRPr="00324AE0" w:rsidRDefault="00853A3A" w:rsidP="00853A3A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Inleveren bedrijfseigendommen</w:t>
            </w:r>
          </w:p>
        </w:tc>
        <w:tc>
          <w:tcPr>
            <w:tcW w:w="3862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E0BA979" w14:textId="77777777" w:rsidR="00853A3A" w:rsidRPr="00324AE0" w:rsidRDefault="00853A3A" w:rsidP="00853A3A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Sleutels, toegangspasje, codes</w:t>
            </w:r>
          </w:p>
          <w:p w14:paraId="5E0BA97A" w14:textId="77777777" w:rsidR="00853A3A" w:rsidRPr="00324AE0" w:rsidRDefault="00853A3A" w:rsidP="00853A3A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Laptop en accessoires</w:t>
            </w:r>
          </w:p>
          <w:p w14:paraId="5E0BA97B" w14:textId="77777777" w:rsidR="00853A3A" w:rsidRPr="00324AE0" w:rsidRDefault="00853A3A" w:rsidP="00853A3A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Gereedschappen</w:t>
            </w:r>
          </w:p>
          <w:p w14:paraId="5E0BA97C" w14:textId="77777777" w:rsidR="00853A3A" w:rsidRPr="00324AE0" w:rsidRDefault="00853A3A" w:rsidP="00853A3A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Bedrijfskleding</w:t>
            </w:r>
          </w:p>
          <w:p w14:paraId="5E0BA97D" w14:textId="77777777" w:rsidR="00853A3A" w:rsidRPr="00324AE0" w:rsidRDefault="00853A3A" w:rsidP="00853A3A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Auto</w:t>
            </w:r>
          </w:p>
          <w:p w14:paraId="5E0BA97E" w14:textId="77777777" w:rsidR="00853A3A" w:rsidRPr="00324AE0" w:rsidRDefault="00853A3A" w:rsidP="00853A3A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Mobiele telefoon</w:t>
            </w:r>
          </w:p>
          <w:p w14:paraId="5E0BA97F" w14:textId="77777777" w:rsidR="00853A3A" w:rsidRPr="00324AE0" w:rsidRDefault="00853A3A" w:rsidP="00853A3A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Apparaten voor thuiswerkplek</w:t>
            </w:r>
          </w:p>
          <w:p w14:paraId="5E0BA980" w14:textId="77777777" w:rsidR="00853A3A" w:rsidRPr="00324AE0" w:rsidRDefault="00853A3A" w:rsidP="00853A3A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Handboeken, dossiers</w:t>
            </w:r>
          </w:p>
          <w:p w14:paraId="5E0BA981" w14:textId="77777777" w:rsidR="00853A3A" w:rsidRPr="00324AE0" w:rsidRDefault="00853A3A" w:rsidP="00853A3A">
            <w:pPr>
              <w:numPr>
                <w:ilvl w:val="0"/>
                <w:numId w:val="2"/>
              </w:numPr>
              <w:tabs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Overige bedrijfseigendommen</w:t>
            </w:r>
          </w:p>
        </w:tc>
      </w:tr>
      <w:tr w:rsidR="004567F4" w:rsidRPr="00324AE0" w14:paraId="5E0BA984" w14:textId="77777777" w:rsidTr="00853A3A">
        <w:trPr>
          <w:trHeight w:val="247"/>
        </w:trPr>
        <w:tc>
          <w:tcPr>
            <w:tcW w:w="5000" w:type="pct"/>
            <w:gridSpan w:val="3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E0BA983" w14:textId="77777777" w:rsidR="004567F4" w:rsidRPr="00324AE0" w:rsidRDefault="004567F4" w:rsidP="00240F8F">
            <w:pPr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ADMINISTRATI</w:t>
            </w:r>
            <w:r w:rsidR="00C22A5F"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EV</w:t>
            </w:r>
            <w:r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E PROCEDURES</w:t>
            </w:r>
          </w:p>
        </w:tc>
      </w:tr>
      <w:tr w:rsidR="00853A3A" w:rsidRPr="00324AE0" w14:paraId="5E0BA986" w14:textId="77777777" w:rsidTr="00A655ED">
        <w:trPr>
          <w:trHeight w:val="288"/>
        </w:trPr>
        <w:tc>
          <w:tcPr>
            <w:tcW w:w="5000" w:type="pct"/>
            <w:gridSpan w:val="3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5E0BA985" w14:textId="77777777" w:rsidR="00853A3A" w:rsidRPr="00324AE0" w:rsidRDefault="00853A3A" w:rsidP="00853A3A">
            <w:pPr>
              <w:tabs>
                <w:tab w:val="left" w:pos="288"/>
              </w:tabs>
              <w:ind w:right="-5328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Afmelden Pensioenverzekeraar</w:t>
            </w:r>
          </w:p>
        </w:tc>
      </w:tr>
      <w:tr w:rsidR="00853A3A" w:rsidRPr="00324AE0" w14:paraId="5E0BA988" w14:textId="77777777" w:rsidTr="00A655ED">
        <w:trPr>
          <w:trHeight w:val="288"/>
        </w:trPr>
        <w:tc>
          <w:tcPr>
            <w:tcW w:w="5000" w:type="pct"/>
            <w:gridSpan w:val="3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5E0BA987" w14:textId="77777777" w:rsidR="00853A3A" w:rsidRPr="00324AE0" w:rsidRDefault="00853A3A" w:rsidP="00853A3A">
            <w:pPr>
              <w:tabs>
                <w:tab w:val="left" w:pos="288"/>
              </w:tabs>
              <w:ind w:right="-5328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Afmelden arbodienst</w:t>
            </w:r>
          </w:p>
        </w:tc>
      </w:tr>
      <w:tr w:rsidR="00853A3A" w:rsidRPr="00324AE0" w14:paraId="5E0BA98A" w14:textId="77777777" w:rsidTr="00A655ED">
        <w:trPr>
          <w:trHeight w:val="288"/>
        </w:trPr>
        <w:tc>
          <w:tcPr>
            <w:tcW w:w="5000" w:type="pct"/>
            <w:gridSpan w:val="3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5E0BA989" w14:textId="77777777" w:rsidR="00853A3A" w:rsidRPr="00324AE0" w:rsidRDefault="00853A3A" w:rsidP="00853A3A">
            <w:pPr>
              <w:tabs>
                <w:tab w:val="left" w:pos="288"/>
              </w:tabs>
              <w:ind w:right="-5328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Afmelden personeelsvereniging</w:t>
            </w:r>
          </w:p>
        </w:tc>
      </w:tr>
      <w:tr w:rsidR="00853A3A" w:rsidRPr="00324AE0" w14:paraId="5E0BA98C" w14:textId="77777777" w:rsidTr="00A655ED">
        <w:trPr>
          <w:trHeight w:val="288"/>
        </w:trPr>
        <w:tc>
          <w:tcPr>
            <w:tcW w:w="5000" w:type="pct"/>
            <w:gridSpan w:val="3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5E0BA98B" w14:textId="77777777" w:rsidR="00853A3A" w:rsidRPr="00324AE0" w:rsidRDefault="00853A3A" w:rsidP="00853A3A">
            <w:pPr>
              <w:tabs>
                <w:tab w:val="left" w:pos="288"/>
              </w:tabs>
              <w:ind w:right="-5328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Afmelden WIA-verzekering</w:t>
            </w:r>
          </w:p>
        </w:tc>
      </w:tr>
      <w:tr w:rsidR="00853A3A" w:rsidRPr="00324AE0" w14:paraId="5E0BA98E" w14:textId="77777777" w:rsidTr="00A655ED">
        <w:trPr>
          <w:trHeight w:val="288"/>
        </w:trPr>
        <w:tc>
          <w:tcPr>
            <w:tcW w:w="5000" w:type="pct"/>
            <w:gridSpan w:val="3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5E0BA98D" w14:textId="77777777" w:rsidR="00853A3A" w:rsidRPr="00324AE0" w:rsidRDefault="00853A3A" w:rsidP="00853A3A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Afmelden</w:t>
            </w:r>
            <w:r w:rsidRPr="00324AE0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324AE0">
              <w:rPr>
                <w:rFonts w:asciiTheme="minorHAnsi" w:hAnsiTheme="minorHAnsi" w:cstheme="minorHAnsi"/>
                <w:lang w:val="nl-NL"/>
              </w:rPr>
              <w:t>UWV en Belastingdienst</w:t>
            </w:r>
          </w:p>
        </w:tc>
      </w:tr>
      <w:bookmarkStart w:id="4" w:name="Check4"/>
      <w:tr w:rsidR="00853A3A" w:rsidRPr="00324AE0" w14:paraId="5E0BA994" w14:textId="77777777" w:rsidTr="00853A3A">
        <w:trPr>
          <w:trHeight w:val="247"/>
        </w:trPr>
        <w:tc>
          <w:tcPr>
            <w:tcW w:w="1138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E0BA98F" w14:textId="77777777" w:rsidR="00853A3A" w:rsidRPr="00324AE0" w:rsidRDefault="00853A3A" w:rsidP="00853A3A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4"/>
            <w:r w:rsidRPr="00324AE0">
              <w:rPr>
                <w:rFonts w:asciiTheme="minorHAnsi" w:hAnsiTheme="minorHAnsi" w:cstheme="minorHAnsi"/>
                <w:lang w:val="nl-NL"/>
              </w:rPr>
              <w:t xml:space="preserve"> Afmelden </w:t>
            </w:r>
          </w:p>
        </w:tc>
        <w:tc>
          <w:tcPr>
            <w:tcW w:w="3862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E0BA990" w14:textId="77777777" w:rsidR="00853A3A" w:rsidRPr="00324AE0" w:rsidRDefault="00853A3A" w:rsidP="00754382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Lidmaatschappen</w:t>
            </w:r>
          </w:p>
          <w:p w14:paraId="5E0BA991" w14:textId="77777777" w:rsidR="00853A3A" w:rsidRPr="00324AE0" w:rsidRDefault="00853A3A" w:rsidP="00616E28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Abonnementen</w:t>
            </w:r>
          </w:p>
          <w:p w14:paraId="5E0BA993" w14:textId="059CB71B" w:rsidR="00853A3A" w:rsidRPr="00324AE0" w:rsidRDefault="00853A3A" w:rsidP="006267DD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Toegangskaarten gebouwen</w:t>
            </w:r>
          </w:p>
        </w:tc>
      </w:tr>
      <w:tr w:rsidR="004567F4" w:rsidRPr="00324AE0" w14:paraId="5E0BA996" w14:textId="77777777" w:rsidTr="00853A3A">
        <w:tc>
          <w:tcPr>
            <w:tcW w:w="5000" w:type="pct"/>
            <w:gridSpan w:val="3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E0BA995" w14:textId="77777777" w:rsidR="004567F4" w:rsidRPr="00324AE0" w:rsidRDefault="00853A3A" w:rsidP="00853A3A">
            <w:pPr>
              <w:ind w:right="-5332"/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EINDAFREKENING</w:t>
            </w:r>
          </w:p>
        </w:tc>
      </w:tr>
      <w:tr w:rsidR="00853A3A" w:rsidRPr="00324AE0" w14:paraId="5E0BA9A0" w14:textId="77777777" w:rsidTr="00853A3A">
        <w:trPr>
          <w:trHeight w:val="288"/>
        </w:trPr>
        <w:tc>
          <w:tcPr>
            <w:tcW w:w="1138" w:type="pct"/>
            <w:tcMar>
              <w:top w:w="36" w:type="dxa"/>
              <w:left w:w="86" w:type="dxa"/>
              <w:bottom w:w="36" w:type="dxa"/>
              <w:right w:w="86" w:type="dxa"/>
            </w:tcMar>
          </w:tcPr>
          <w:p w14:paraId="5E0BA997" w14:textId="77777777" w:rsidR="00853A3A" w:rsidRPr="00324AE0" w:rsidRDefault="00853A3A" w:rsidP="00853A3A">
            <w:pPr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Eindafrekening </w:t>
            </w:r>
          </w:p>
        </w:tc>
        <w:tc>
          <w:tcPr>
            <w:tcW w:w="3862" w:type="pct"/>
            <w:gridSpan w:val="2"/>
            <w:vAlign w:val="center"/>
          </w:tcPr>
          <w:p w14:paraId="5E0BA998" w14:textId="77777777" w:rsidR="00853A3A" w:rsidRPr="00324AE0" w:rsidRDefault="00853A3A" w:rsidP="00853A3A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 xml:space="preserve">Verrekening salaris en vakantietoeslag </w:t>
            </w:r>
          </w:p>
          <w:p w14:paraId="5E0BA999" w14:textId="77777777" w:rsidR="00853A3A" w:rsidRPr="00324AE0" w:rsidRDefault="00853A3A" w:rsidP="00853A3A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Verrekening saldo vakantiedagen</w:t>
            </w:r>
          </w:p>
          <w:p w14:paraId="5E0BA99A" w14:textId="77777777" w:rsidR="00853A3A" w:rsidRPr="00324AE0" w:rsidRDefault="00853A3A" w:rsidP="00853A3A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Evt. 13de maand en/of winstdeling, bonus</w:t>
            </w:r>
          </w:p>
          <w:p w14:paraId="5E0BA99B" w14:textId="77777777" w:rsidR="00853A3A" w:rsidRPr="00324AE0" w:rsidRDefault="00853A3A" w:rsidP="00853A3A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Pensioen</w:t>
            </w:r>
          </w:p>
          <w:p w14:paraId="64AB2F91" w14:textId="77777777" w:rsidR="001C2BCA" w:rsidRPr="00324AE0" w:rsidRDefault="00853A3A" w:rsidP="00853A3A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 xml:space="preserve">Ziektekostenverzekering </w:t>
            </w:r>
          </w:p>
          <w:p w14:paraId="5E0BA99C" w14:textId="16AC2243" w:rsidR="00853A3A" w:rsidRPr="00324AE0" w:rsidRDefault="00853A3A" w:rsidP="00853A3A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 xml:space="preserve">Eventuele studiekosten </w:t>
            </w:r>
          </w:p>
          <w:p w14:paraId="5E0BA99D" w14:textId="77777777" w:rsidR="00853A3A" w:rsidRPr="00324AE0" w:rsidRDefault="00853A3A" w:rsidP="00853A3A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 xml:space="preserve">Spaarloon </w:t>
            </w:r>
          </w:p>
          <w:p w14:paraId="5E0BA99E" w14:textId="77777777" w:rsidR="00853A3A" w:rsidRPr="00324AE0" w:rsidRDefault="00853A3A" w:rsidP="00853A3A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WIA-hiaatverzekering</w:t>
            </w:r>
          </w:p>
          <w:p w14:paraId="5E0BA99F" w14:textId="6EEB6C94" w:rsidR="00853A3A" w:rsidRPr="00324AE0" w:rsidRDefault="00853A3A" w:rsidP="00853A3A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Overige financiële afrekeningen</w:t>
            </w:r>
            <w:r w:rsidR="00091585" w:rsidRPr="00324AE0">
              <w:rPr>
                <w:rFonts w:asciiTheme="minorHAnsi" w:hAnsiTheme="minorHAnsi" w:cstheme="minorHAnsi"/>
                <w:lang w:val="nl-NL"/>
              </w:rPr>
              <w:t>, zoals een voorschot</w:t>
            </w:r>
          </w:p>
        </w:tc>
      </w:tr>
    </w:tbl>
    <w:p w14:paraId="082BE7B7" w14:textId="77777777" w:rsidR="006267DD" w:rsidRDefault="006267DD">
      <w:r>
        <w:br w:type="page"/>
      </w:r>
    </w:p>
    <w:tbl>
      <w:tblPr>
        <w:tblStyle w:val="Tabelraster"/>
        <w:tblW w:w="93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54"/>
        <w:gridCol w:w="6206"/>
      </w:tblGrid>
      <w:tr w:rsidR="00853A3A" w:rsidRPr="00324AE0" w14:paraId="5E0BA9A2" w14:textId="77777777" w:rsidTr="00A655ED">
        <w:trPr>
          <w:trHeight w:val="130"/>
        </w:trPr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E0BA9A1" w14:textId="1E38E813" w:rsidR="00853A3A" w:rsidRPr="00324AE0" w:rsidRDefault="00853A3A" w:rsidP="00A655ED">
            <w:pPr>
              <w:ind w:right="-5332"/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lastRenderedPageBreak/>
              <w:t>COMPUTERS</w:t>
            </w:r>
          </w:p>
        </w:tc>
      </w:tr>
      <w:tr w:rsidR="00853A3A" w:rsidRPr="00324AE0" w14:paraId="5E0BA9A6" w14:textId="77777777" w:rsidTr="00853A3A">
        <w:tc>
          <w:tcPr>
            <w:tcW w:w="1685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E0BA9A3" w14:textId="77777777" w:rsidR="00853A3A" w:rsidRPr="00324AE0" w:rsidRDefault="00853A3A" w:rsidP="00A655ED">
            <w:pPr>
              <w:ind w:right="-5332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Hardware en software, waaronder: </w:t>
            </w:r>
          </w:p>
        </w:tc>
        <w:tc>
          <w:tcPr>
            <w:tcW w:w="3315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E0BA9A4" w14:textId="77777777" w:rsidR="00853A3A" w:rsidRPr="00324AE0" w:rsidRDefault="00853A3A" w:rsidP="00A655ED">
            <w:pPr>
              <w:numPr>
                <w:ilvl w:val="0"/>
                <w:numId w:val="18"/>
              </w:numPr>
              <w:tabs>
                <w:tab w:val="clear" w:pos="360"/>
                <w:tab w:val="left" w:pos="216"/>
                <w:tab w:val="left" w:pos="288"/>
              </w:tabs>
              <w:ind w:left="216" w:right="-5332" w:hanging="216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Inleveren hardware</w:t>
            </w:r>
          </w:p>
          <w:p w14:paraId="6A64A71C" w14:textId="77777777" w:rsidR="00853A3A" w:rsidRDefault="00853A3A" w:rsidP="00853A3A">
            <w:pPr>
              <w:pStyle w:val="Lijstalinea"/>
              <w:numPr>
                <w:ilvl w:val="0"/>
                <w:numId w:val="18"/>
              </w:numPr>
              <w:tabs>
                <w:tab w:val="left" w:pos="216"/>
              </w:tabs>
              <w:ind w:right="-5332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t>Blokkeren accounts</w:t>
            </w:r>
          </w:p>
          <w:p w14:paraId="5E0BA9A5" w14:textId="092A9569" w:rsidR="00324AE0" w:rsidRPr="00324AE0" w:rsidRDefault="00324AE0" w:rsidP="00853A3A">
            <w:pPr>
              <w:pStyle w:val="Lijstalinea"/>
              <w:numPr>
                <w:ilvl w:val="0"/>
                <w:numId w:val="18"/>
              </w:numPr>
              <w:tabs>
                <w:tab w:val="left" w:pos="216"/>
              </w:tabs>
              <w:ind w:right="-5332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Aanpassen wachtwoorden</w:t>
            </w:r>
          </w:p>
        </w:tc>
      </w:tr>
      <w:tr w:rsidR="00853A3A" w:rsidRPr="00324AE0" w14:paraId="5E0BA9A8" w14:textId="77777777" w:rsidTr="00A655ED">
        <w:trPr>
          <w:trHeight w:val="130"/>
        </w:trPr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E0BA9A7" w14:textId="77777777" w:rsidR="00853A3A" w:rsidRPr="00324AE0" w:rsidRDefault="00853A3A" w:rsidP="00A655ED">
            <w:pPr>
              <w:ind w:right="-5332"/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GETUIGSCHRIFT</w:t>
            </w:r>
          </w:p>
        </w:tc>
      </w:tr>
      <w:tr w:rsidR="00853A3A" w:rsidRPr="00324AE0" w14:paraId="5E0BA9AB" w14:textId="77777777" w:rsidTr="00A655ED">
        <w:tc>
          <w:tcPr>
            <w:tcW w:w="5000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E0BA9A9" w14:textId="77777777" w:rsidR="00853A3A" w:rsidRPr="00324AE0" w:rsidRDefault="00853A3A" w:rsidP="00A655ED">
            <w:pPr>
              <w:ind w:right="-5332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Getuigschrift opstellen en versturen (alleen op verzoek werknemer)  </w:t>
            </w:r>
          </w:p>
          <w:p w14:paraId="5E0BA9AA" w14:textId="77777777" w:rsidR="00853A3A" w:rsidRPr="00324AE0" w:rsidRDefault="00853A3A" w:rsidP="00A655ED">
            <w:pPr>
              <w:tabs>
                <w:tab w:val="left" w:pos="216"/>
              </w:tabs>
              <w:ind w:right="-5332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853A3A" w:rsidRPr="00324AE0" w14:paraId="5E0BA9AD" w14:textId="77777777" w:rsidTr="00A655ED">
        <w:trPr>
          <w:trHeight w:val="130"/>
        </w:trPr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E0BA9AC" w14:textId="77777777" w:rsidR="00853A3A" w:rsidRPr="00324AE0" w:rsidRDefault="00853A3A" w:rsidP="00A655ED">
            <w:pPr>
              <w:ind w:right="-5332"/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324AE0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DOSSIER</w:t>
            </w:r>
          </w:p>
        </w:tc>
      </w:tr>
      <w:tr w:rsidR="00853A3A" w:rsidRPr="00324AE0" w14:paraId="5E0BA9B0" w14:textId="77777777" w:rsidTr="00853A3A">
        <w:tc>
          <w:tcPr>
            <w:tcW w:w="5000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5E0BA9AE" w14:textId="77777777" w:rsidR="00853A3A" w:rsidRPr="00324AE0" w:rsidRDefault="00853A3A" w:rsidP="00853A3A">
            <w:pPr>
              <w:ind w:right="-5332"/>
              <w:rPr>
                <w:rFonts w:asciiTheme="minorHAnsi" w:hAnsiTheme="minorHAnsi" w:cstheme="minorHAnsi"/>
                <w:lang w:val="nl-NL"/>
              </w:rPr>
            </w:pPr>
            <w:r w:rsidRPr="00324AE0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AE0">
              <w:rPr>
                <w:rFonts w:asciiTheme="minorHAnsi" w:hAnsiTheme="minorHAnsi" w:cstheme="minorHAnsi"/>
                <w:lang w:val="nl-NL"/>
              </w:rPr>
              <w:instrText xml:space="preserve"> FORMCHECKBOX </w:instrText>
            </w:r>
            <w:r w:rsidR="006267DD" w:rsidRPr="00324AE0">
              <w:rPr>
                <w:rFonts w:asciiTheme="minorHAnsi" w:hAnsiTheme="minorHAnsi" w:cstheme="minorHAnsi"/>
                <w:lang w:val="nl-NL"/>
              </w:rPr>
            </w:r>
            <w:r w:rsidR="006267DD" w:rsidRPr="00324AE0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Pr="00324AE0">
              <w:rPr>
                <w:rFonts w:asciiTheme="minorHAnsi" w:hAnsiTheme="minorHAnsi" w:cstheme="minorHAnsi"/>
                <w:lang w:val="nl-NL"/>
              </w:rPr>
              <w:fldChar w:fldCharType="end"/>
            </w:r>
            <w:r w:rsidRPr="00324AE0">
              <w:rPr>
                <w:rFonts w:asciiTheme="minorHAnsi" w:hAnsiTheme="minorHAnsi" w:cstheme="minorHAnsi"/>
                <w:lang w:val="nl-NL"/>
              </w:rPr>
              <w:t xml:space="preserve">   Dossier uitzoeken en archiveren (let op bewaartermijnen)</w:t>
            </w:r>
          </w:p>
          <w:p w14:paraId="5E0BA9AF" w14:textId="77777777" w:rsidR="00853A3A" w:rsidRPr="00324AE0" w:rsidRDefault="00853A3A" w:rsidP="00853A3A">
            <w:pPr>
              <w:ind w:right="-5332"/>
              <w:rPr>
                <w:rFonts w:asciiTheme="minorHAnsi" w:hAnsiTheme="minorHAnsi" w:cstheme="minorHAnsi"/>
                <w:lang w:val="nl-NL"/>
              </w:rPr>
            </w:pPr>
          </w:p>
        </w:tc>
      </w:tr>
    </w:tbl>
    <w:p w14:paraId="5E0BA9B1" w14:textId="77777777" w:rsidR="00C45FDC" w:rsidRPr="00324AE0" w:rsidRDefault="00C45FDC" w:rsidP="00702D59">
      <w:pPr>
        <w:rPr>
          <w:rFonts w:asciiTheme="minorHAnsi" w:hAnsiTheme="minorHAnsi" w:cstheme="minorHAnsi"/>
          <w:lang w:val="nl-NL"/>
        </w:rPr>
      </w:pPr>
    </w:p>
    <w:sectPr w:rsidR="00C45FDC" w:rsidRPr="00324AE0" w:rsidSect="00B72643">
      <w:footerReference w:type="default" r:id="rId10"/>
      <w:pgSz w:w="12240" w:h="15840" w:code="1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219A" w14:textId="77777777" w:rsidR="001E6D7E" w:rsidRDefault="001E6D7E">
      <w:r>
        <w:separator/>
      </w:r>
    </w:p>
  </w:endnote>
  <w:endnote w:type="continuationSeparator" w:id="0">
    <w:p w14:paraId="1F20C838" w14:textId="77777777" w:rsidR="001E6D7E" w:rsidRDefault="001E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A9B6" w14:textId="77777777" w:rsidR="00453E07" w:rsidRDefault="00453E07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0D83" w14:textId="77777777" w:rsidR="001E6D7E" w:rsidRDefault="001E6D7E">
      <w:r>
        <w:separator/>
      </w:r>
    </w:p>
  </w:footnote>
  <w:footnote w:type="continuationSeparator" w:id="0">
    <w:p w14:paraId="7BA03BFA" w14:textId="77777777" w:rsidR="001E6D7E" w:rsidRDefault="001E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10664D0D"/>
    <w:multiLevelType w:val="hybridMultilevel"/>
    <w:tmpl w:val="5EBE0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D63FD0"/>
    <w:multiLevelType w:val="hybridMultilevel"/>
    <w:tmpl w:val="7D548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25E18"/>
    <w:multiLevelType w:val="hybridMultilevel"/>
    <w:tmpl w:val="ECCA7F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A37206"/>
    <w:multiLevelType w:val="hybridMultilevel"/>
    <w:tmpl w:val="C51A0D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0111A0"/>
    <w:multiLevelType w:val="hybridMultilevel"/>
    <w:tmpl w:val="A5342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"/>
  </w:num>
  <w:num w:numId="8">
    <w:abstractNumId w:val="23"/>
  </w:num>
  <w:num w:numId="9">
    <w:abstractNumId w:val="10"/>
  </w:num>
  <w:num w:numId="10">
    <w:abstractNumId w:val="16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17"/>
  </w:num>
  <w:num w:numId="16">
    <w:abstractNumId w:val="19"/>
  </w:num>
  <w:num w:numId="17">
    <w:abstractNumId w:val="24"/>
  </w:num>
  <w:num w:numId="18">
    <w:abstractNumId w:val="15"/>
  </w:num>
  <w:num w:numId="19">
    <w:abstractNumId w:val="14"/>
  </w:num>
  <w:num w:numId="20">
    <w:abstractNumId w:val="25"/>
  </w:num>
  <w:num w:numId="21">
    <w:abstractNumId w:val="13"/>
  </w:num>
  <w:num w:numId="22">
    <w:abstractNumId w:val="3"/>
  </w:num>
  <w:num w:numId="23">
    <w:abstractNumId w:val="22"/>
  </w:num>
  <w:num w:numId="24">
    <w:abstractNumId w:val="1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0E"/>
    <w:rsid w:val="00091585"/>
    <w:rsid w:val="000C1E62"/>
    <w:rsid w:val="000F3B2D"/>
    <w:rsid w:val="001001B1"/>
    <w:rsid w:val="00125CCB"/>
    <w:rsid w:val="001968C5"/>
    <w:rsid w:val="001C2BCA"/>
    <w:rsid w:val="001E6D7E"/>
    <w:rsid w:val="00240F8F"/>
    <w:rsid w:val="00246A6E"/>
    <w:rsid w:val="002E556D"/>
    <w:rsid w:val="00311B83"/>
    <w:rsid w:val="00324AE0"/>
    <w:rsid w:val="00407240"/>
    <w:rsid w:val="00423CFF"/>
    <w:rsid w:val="00453E07"/>
    <w:rsid w:val="004567F4"/>
    <w:rsid w:val="004634CC"/>
    <w:rsid w:val="0048031C"/>
    <w:rsid w:val="004E32E4"/>
    <w:rsid w:val="00504DBC"/>
    <w:rsid w:val="005A558E"/>
    <w:rsid w:val="005D1F28"/>
    <w:rsid w:val="00616E28"/>
    <w:rsid w:val="006238C8"/>
    <w:rsid w:val="006267DD"/>
    <w:rsid w:val="00643BDC"/>
    <w:rsid w:val="0066735C"/>
    <w:rsid w:val="0069422B"/>
    <w:rsid w:val="00702D59"/>
    <w:rsid w:val="00754382"/>
    <w:rsid w:val="00781937"/>
    <w:rsid w:val="00795C10"/>
    <w:rsid w:val="007A6235"/>
    <w:rsid w:val="007C5D2C"/>
    <w:rsid w:val="007E4E67"/>
    <w:rsid w:val="00853A3A"/>
    <w:rsid w:val="009142CB"/>
    <w:rsid w:val="00942B0B"/>
    <w:rsid w:val="009A32FD"/>
    <w:rsid w:val="009B2759"/>
    <w:rsid w:val="009D6238"/>
    <w:rsid w:val="00B0170E"/>
    <w:rsid w:val="00B11EE0"/>
    <w:rsid w:val="00B47E59"/>
    <w:rsid w:val="00B62697"/>
    <w:rsid w:val="00B72643"/>
    <w:rsid w:val="00B8518E"/>
    <w:rsid w:val="00C22A5F"/>
    <w:rsid w:val="00C36E89"/>
    <w:rsid w:val="00C4126C"/>
    <w:rsid w:val="00C45FDC"/>
    <w:rsid w:val="00CA3573"/>
    <w:rsid w:val="00CB47FD"/>
    <w:rsid w:val="00D354F4"/>
    <w:rsid w:val="00D56DFD"/>
    <w:rsid w:val="00D7187E"/>
    <w:rsid w:val="00D827D3"/>
    <w:rsid w:val="00E552F3"/>
    <w:rsid w:val="00E605F3"/>
    <w:rsid w:val="00ED6545"/>
    <w:rsid w:val="00F03B50"/>
    <w:rsid w:val="00F27301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BA95F"/>
  <w15:docId w15:val="{D2F295DD-345B-45B6-8E2D-0CEAEC54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18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Lijstalinea">
    <w:name w:val="List Paragraph"/>
    <w:basedOn w:val="Standaard"/>
    <w:uiPriority w:val="34"/>
    <w:qFormat/>
    <w:rsid w:val="0085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008A4-0536-4C15-9BA7-5697334E5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3C701-52EC-45F4-9232-BA56562C9135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customXml/itemProps3.xml><?xml version="1.0" encoding="utf-8"?>
<ds:datastoreItem xmlns:ds="http://schemas.openxmlformats.org/officeDocument/2006/customXml" ds:itemID="{7FB74C23-126E-44C0-BFA2-3FAD06CBE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Corpporation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Kikki_Lindeman</dc:creator>
  <cp:lastModifiedBy>Jitske Blom | Wij Techniek</cp:lastModifiedBy>
  <cp:revision>7</cp:revision>
  <cp:lastPrinted>1900-12-31T23:00:00Z</cp:lastPrinted>
  <dcterms:created xsi:type="dcterms:W3CDTF">2015-03-02T22:51:00Z</dcterms:created>
  <dcterms:modified xsi:type="dcterms:W3CDTF">2022-08-16T11:48:00Z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TC012340531043</vt:lpwstr>
  </property>
  <property fmtid="{D5CDD505-2E9C-101B-9397-08002B2CF9AE}" pid="3" name="ContentTypeId">
    <vt:lpwstr>0x010100F1D2A678A36C2544A0ABA0F00E11CC2F</vt:lpwstr>
  </property>
  <property fmtid="{D5CDD505-2E9C-101B-9397-08002B2CF9AE}" pid="4" name="MediaServiceImageTags">
    <vt:lpwstr/>
  </property>
</Properties>
</file>